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7122"/>
      </w:tblGrid>
      <w:tr w:rsidR="004E2E1D" w:rsidRPr="00DE4448" w:rsidTr="004E2E1D">
        <w:trPr>
          <w:trHeight w:val="420"/>
        </w:trPr>
        <w:tc>
          <w:tcPr>
            <w:tcW w:w="2376" w:type="dxa"/>
            <w:vAlign w:val="center"/>
          </w:tcPr>
          <w:p w:rsidR="004E2E1D" w:rsidRPr="004E2E1D" w:rsidRDefault="004E2E1D" w:rsidP="004E2E1D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4E2E1D">
              <w:rPr>
                <w:rFonts w:cstheme="minorHAnsi"/>
                <w:b/>
                <w:sz w:val="24"/>
                <w:szCs w:val="24"/>
              </w:rPr>
              <w:t>Obstarávateľ:</w:t>
            </w:r>
          </w:p>
        </w:tc>
        <w:tc>
          <w:tcPr>
            <w:tcW w:w="7122" w:type="dxa"/>
            <w:vAlign w:val="center"/>
          </w:tcPr>
          <w:p w:rsidR="004E2E1D" w:rsidRPr="004E2E1D" w:rsidRDefault="004E2E1D" w:rsidP="004E2E1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E2E1D">
              <w:rPr>
                <w:rFonts w:cstheme="minorHAnsi"/>
                <w:sz w:val="24"/>
                <w:szCs w:val="24"/>
              </w:rPr>
              <w:t>VKS ELTO s.r.o.</w:t>
            </w:r>
          </w:p>
        </w:tc>
      </w:tr>
      <w:tr w:rsidR="004E2E1D" w:rsidRPr="00DE4448" w:rsidTr="004E2E1D">
        <w:trPr>
          <w:trHeight w:val="420"/>
        </w:trPr>
        <w:tc>
          <w:tcPr>
            <w:tcW w:w="2376" w:type="dxa"/>
            <w:vAlign w:val="center"/>
          </w:tcPr>
          <w:p w:rsidR="004E2E1D" w:rsidRPr="004E2E1D" w:rsidRDefault="004E2E1D" w:rsidP="004E2E1D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4E2E1D">
              <w:rPr>
                <w:rFonts w:cstheme="minorHAnsi"/>
                <w:b/>
                <w:sz w:val="24"/>
                <w:szCs w:val="24"/>
              </w:rPr>
              <w:t>Sídlo:</w:t>
            </w:r>
          </w:p>
        </w:tc>
        <w:tc>
          <w:tcPr>
            <w:tcW w:w="7122" w:type="dxa"/>
            <w:vAlign w:val="center"/>
          </w:tcPr>
          <w:p w:rsidR="004E2E1D" w:rsidRPr="004E2E1D" w:rsidRDefault="004E2E1D" w:rsidP="004E2E1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E2E1D">
              <w:rPr>
                <w:bCs/>
                <w:color w:val="000000"/>
                <w:sz w:val="24"/>
                <w:szCs w:val="24"/>
              </w:rPr>
              <w:t>Železničná 1529, 905 01 Senica, S</w:t>
            </w:r>
            <w:r>
              <w:rPr>
                <w:bCs/>
                <w:color w:val="000000"/>
                <w:sz w:val="24"/>
                <w:szCs w:val="24"/>
              </w:rPr>
              <w:t>R</w:t>
            </w:r>
          </w:p>
        </w:tc>
      </w:tr>
      <w:tr w:rsidR="004E2E1D" w:rsidRPr="00DE4448" w:rsidTr="004E2E1D">
        <w:trPr>
          <w:trHeight w:val="420"/>
        </w:trPr>
        <w:tc>
          <w:tcPr>
            <w:tcW w:w="2376" w:type="dxa"/>
            <w:vAlign w:val="center"/>
          </w:tcPr>
          <w:p w:rsidR="004E2E1D" w:rsidRPr="004E2E1D" w:rsidRDefault="004E2E1D" w:rsidP="004E2E1D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4E2E1D">
              <w:rPr>
                <w:rFonts w:cstheme="minorHAnsi"/>
                <w:b/>
                <w:sz w:val="24"/>
                <w:szCs w:val="24"/>
              </w:rPr>
              <w:t xml:space="preserve">IČO: </w:t>
            </w:r>
          </w:p>
        </w:tc>
        <w:tc>
          <w:tcPr>
            <w:tcW w:w="7122" w:type="dxa"/>
            <w:vAlign w:val="center"/>
          </w:tcPr>
          <w:p w:rsidR="004E2E1D" w:rsidRPr="004E2E1D" w:rsidRDefault="004E2E1D" w:rsidP="004E2E1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E2E1D">
              <w:rPr>
                <w:sz w:val="24"/>
                <w:szCs w:val="24"/>
              </w:rPr>
              <w:t>44 020 465</w:t>
            </w:r>
          </w:p>
        </w:tc>
      </w:tr>
      <w:tr w:rsidR="004E2E1D" w:rsidRPr="00DE4448" w:rsidTr="004E2E1D">
        <w:trPr>
          <w:trHeight w:val="420"/>
        </w:trPr>
        <w:tc>
          <w:tcPr>
            <w:tcW w:w="2376" w:type="dxa"/>
            <w:vAlign w:val="center"/>
          </w:tcPr>
          <w:p w:rsidR="004E2E1D" w:rsidRPr="004E2E1D" w:rsidRDefault="004E2E1D" w:rsidP="004E2E1D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4E2E1D">
              <w:rPr>
                <w:rFonts w:cstheme="minorHAnsi"/>
                <w:b/>
                <w:sz w:val="24"/>
                <w:szCs w:val="24"/>
              </w:rPr>
              <w:t>Názov zákazky:</w:t>
            </w:r>
          </w:p>
        </w:tc>
        <w:tc>
          <w:tcPr>
            <w:tcW w:w="7122" w:type="dxa"/>
            <w:vAlign w:val="center"/>
          </w:tcPr>
          <w:p w:rsidR="004E2E1D" w:rsidRPr="004E2E1D" w:rsidRDefault="004E2E1D" w:rsidP="004E2E1D">
            <w:pPr>
              <w:autoSpaceDE w:val="0"/>
              <w:autoSpaceDN w:val="0"/>
              <w:spacing w:after="0"/>
              <w:rPr>
                <w:color w:val="000000"/>
                <w:sz w:val="24"/>
                <w:szCs w:val="24"/>
              </w:rPr>
            </w:pPr>
            <w:r w:rsidRPr="004E2E1D">
              <w:rPr>
                <w:color w:val="000000"/>
                <w:sz w:val="24"/>
                <w:szCs w:val="24"/>
              </w:rPr>
              <w:t>Motorové vozidlo s montážnou teleskopickou plošinou</w:t>
            </w:r>
          </w:p>
        </w:tc>
      </w:tr>
    </w:tbl>
    <w:p w:rsidR="00B97A53" w:rsidRDefault="00B97A53" w:rsidP="00B97A53">
      <w:pPr>
        <w:pStyle w:val="Nzov"/>
        <w:spacing w:line="276" w:lineRule="auto"/>
        <w:jc w:val="left"/>
        <w:rPr>
          <w:sz w:val="24"/>
          <w:szCs w:val="24"/>
        </w:rPr>
      </w:pPr>
    </w:p>
    <w:p w:rsidR="00BB213D" w:rsidRPr="00B97A53" w:rsidRDefault="00551576" w:rsidP="00B97A53">
      <w:pPr>
        <w:pStyle w:val="Nzov"/>
        <w:spacing w:line="276" w:lineRule="auto"/>
        <w:jc w:val="left"/>
        <w:rPr>
          <w:sz w:val="24"/>
          <w:szCs w:val="24"/>
        </w:rPr>
      </w:pPr>
      <w:r w:rsidRPr="00B97A53">
        <w:rPr>
          <w:sz w:val="24"/>
          <w:szCs w:val="24"/>
        </w:rPr>
        <w:t>Identifikačné údaje uchádzača</w:t>
      </w:r>
    </w:p>
    <w:tbl>
      <w:tblPr>
        <w:tblW w:w="951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992"/>
        <w:gridCol w:w="6520"/>
      </w:tblGrid>
      <w:tr w:rsidR="00BB213D" w:rsidRPr="00D31B17" w:rsidTr="00551576">
        <w:trPr>
          <w:trHeight w:val="776"/>
        </w:trPr>
        <w:tc>
          <w:tcPr>
            <w:tcW w:w="9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BB213D" w:rsidRPr="00BB213D" w:rsidRDefault="00BB213D" w:rsidP="00BB21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  <w:t>Identifikačné údaje uchádzača</w:t>
            </w:r>
          </w:p>
        </w:tc>
      </w:tr>
      <w:tr w:rsidR="00BB213D" w:rsidRPr="00D31B17" w:rsidTr="00551576">
        <w:trPr>
          <w:trHeight w:val="1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576" w:rsidRPr="00551576" w:rsidRDefault="00551576" w:rsidP="00551576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  <w:t>N</w:t>
            </w:r>
            <w:r w:rsidR="00BB213D" w:rsidRPr="00551576"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  <w:t>ázov spoločnosti: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13D" w:rsidRPr="00551576" w:rsidRDefault="00BB213D" w:rsidP="0055157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</w:tr>
      <w:tr w:rsidR="00BB213D" w:rsidRPr="00D31B17" w:rsidTr="00551576">
        <w:trPr>
          <w:trHeight w:val="1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13D" w:rsidRPr="00BB213D" w:rsidRDefault="00551576" w:rsidP="00551576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  <w:t>Sídlo spoločnosti</w:t>
            </w:r>
            <w:r w:rsidR="00BB213D" w:rsidRPr="00BB213D"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  <w:t>: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13D" w:rsidRPr="00D31B17" w:rsidRDefault="00BB213D" w:rsidP="005515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551576" w:rsidRPr="00D31B17" w:rsidTr="00551576">
        <w:trPr>
          <w:trHeight w:val="170"/>
        </w:trPr>
        <w:tc>
          <w:tcPr>
            <w:tcW w:w="9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51576" w:rsidRPr="00551576" w:rsidRDefault="00551576" w:rsidP="0055157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  <w:r w:rsidRPr="00BB213D"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  <w:t>Štatutárny zástupca</w:t>
            </w:r>
          </w:p>
        </w:tc>
      </w:tr>
      <w:tr w:rsidR="00BB213D" w:rsidRPr="00D31B17" w:rsidTr="00551576">
        <w:trPr>
          <w:trHeight w:val="1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B213D" w:rsidRPr="00BB213D" w:rsidRDefault="00551576" w:rsidP="00551576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  <w:t>Meno a priezvisko, funkcia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13D" w:rsidRPr="00D31B17" w:rsidRDefault="00BB213D" w:rsidP="005515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BB213D" w:rsidRPr="00D31B17" w:rsidTr="00551576">
        <w:trPr>
          <w:trHeight w:val="1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B213D" w:rsidRPr="00BB213D" w:rsidRDefault="00BB213D" w:rsidP="00551576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  <w:r w:rsidRPr="00BB213D"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  <w:t>Telefón: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13D" w:rsidRPr="00D31B17" w:rsidRDefault="00BB213D" w:rsidP="005515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BB213D" w:rsidRPr="00D31B17" w:rsidTr="00551576">
        <w:trPr>
          <w:trHeight w:val="1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B213D" w:rsidRPr="00BB213D" w:rsidRDefault="00BB213D" w:rsidP="00551576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  <w:r w:rsidRPr="00BB213D"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  <w:t>E-mail: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13D" w:rsidRPr="00D31B17" w:rsidRDefault="00BB213D" w:rsidP="005515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551576" w:rsidRPr="00D31B17" w:rsidTr="00551576">
        <w:trPr>
          <w:trHeight w:val="170"/>
        </w:trPr>
        <w:tc>
          <w:tcPr>
            <w:tcW w:w="9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51576" w:rsidRPr="00551576" w:rsidRDefault="00551576" w:rsidP="0055157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  <w:t>Ostatné</w:t>
            </w:r>
            <w:r w:rsidRPr="00BB213D"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  <w:t xml:space="preserve"> identifikačné údaje</w:t>
            </w:r>
          </w:p>
        </w:tc>
      </w:tr>
      <w:tr w:rsidR="00BB213D" w:rsidRPr="00D31B17" w:rsidTr="00551576">
        <w:trPr>
          <w:trHeight w:val="1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B213D" w:rsidRPr="00BB213D" w:rsidRDefault="00BB213D" w:rsidP="00551576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  <w:r w:rsidRPr="00BB213D"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  <w:t xml:space="preserve">IČO: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13D" w:rsidRPr="00D31B17" w:rsidRDefault="00BB213D" w:rsidP="005515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BB213D" w:rsidRPr="00D31B17" w:rsidTr="00551576">
        <w:trPr>
          <w:trHeight w:val="1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B213D" w:rsidRPr="00BB213D" w:rsidRDefault="00BB213D" w:rsidP="00551576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  <w:r w:rsidRPr="00BB213D"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  <w:t>IČ DPH: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13D" w:rsidRPr="00D31B17" w:rsidRDefault="00BB213D" w:rsidP="005515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BB213D" w:rsidRPr="00D31B17" w:rsidTr="00551576">
        <w:trPr>
          <w:trHeight w:val="1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B213D" w:rsidRPr="00BB213D" w:rsidRDefault="00BB213D" w:rsidP="00551576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  <w:r w:rsidRPr="00BB213D"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  <w:t>DIČ: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13D" w:rsidRPr="00D31B17" w:rsidRDefault="00BB213D" w:rsidP="005515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BB213D" w:rsidRPr="00D31B17" w:rsidTr="00551576">
        <w:trPr>
          <w:trHeight w:val="1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B213D" w:rsidRPr="00BB213D" w:rsidRDefault="00BB213D" w:rsidP="00551576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  <w:r w:rsidRPr="00BB213D"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  <w:t>IBAN: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13D" w:rsidRPr="00D31B17" w:rsidRDefault="00BB213D" w:rsidP="005515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BB213D" w:rsidRPr="00D31B17" w:rsidTr="00551576">
        <w:trPr>
          <w:trHeight w:val="1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B213D" w:rsidRPr="00BB213D" w:rsidRDefault="00BB213D" w:rsidP="00551576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  <w:r w:rsidRPr="00BB213D"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  <w:t>Banková inštitúcia: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13D" w:rsidRPr="00D31B17" w:rsidRDefault="00BB213D" w:rsidP="005515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551576" w:rsidRPr="00D31B17" w:rsidTr="00551576">
        <w:trPr>
          <w:trHeight w:val="170"/>
        </w:trPr>
        <w:tc>
          <w:tcPr>
            <w:tcW w:w="9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51576" w:rsidRPr="00551576" w:rsidRDefault="00551576" w:rsidP="0055157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  <w:r w:rsidRPr="00BB213D"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  <w:t>Kontaktná osoba</w:t>
            </w:r>
          </w:p>
        </w:tc>
      </w:tr>
      <w:tr w:rsidR="00BB213D" w:rsidRPr="00D31B17" w:rsidTr="00551576">
        <w:trPr>
          <w:trHeight w:val="1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489" w:rsidRPr="00BB213D" w:rsidRDefault="00551576" w:rsidP="00551576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  <w:t>Meno a priezvisko:</w:t>
            </w:r>
            <w:r w:rsidR="00BB213D" w:rsidRPr="00BB213D"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13D" w:rsidRPr="00D31B17" w:rsidRDefault="00BB213D" w:rsidP="005515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BB213D" w:rsidRPr="00D31B17" w:rsidTr="00551576">
        <w:trPr>
          <w:trHeight w:val="1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B213D" w:rsidRPr="00BB213D" w:rsidRDefault="00BB213D" w:rsidP="00551576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  <w:r w:rsidRPr="00BB213D"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  <w:t>E-mail: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13D" w:rsidRPr="00D31B17" w:rsidRDefault="00BB213D" w:rsidP="005515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:rsidR="00551576" w:rsidRDefault="00551576" w:rsidP="00BB21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1576" w:rsidRPr="00D31B17" w:rsidRDefault="00551576" w:rsidP="00BB21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1576" w:rsidRDefault="00BB213D" w:rsidP="00BB21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B17">
        <w:rPr>
          <w:rFonts w:ascii="Times New Roman" w:hAnsi="Times New Roman"/>
          <w:sz w:val="24"/>
          <w:szCs w:val="24"/>
        </w:rPr>
        <w:t>V ..................................., dňa ...................</w:t>
      </w:r>
      <w:r w:rsidR="00551576">
        <w:rPr>
          <w:rFonts w:ascii="Times New Roman" w:hAnsi="Times New Roman"/>
          <w:sz w:val="24"/>
          <w:szCs w:val="24"/>
        </w:rPr>
        <w:t>.........</w:t>
      </w:r>
      <w:r w:rsidRPr="00D31B17">
        <w:rPr>
          <w:rFonts w:ascii="Times New Roman" w:hAnsi="Times New Roman"/>
          <w:sz w:val="24"/>
          <w:szCs w:val="24"/>
        </w:rPr>
        <w:t xml:space="preserve"> </w:t>
      </w:r>
      <w:r w:rsidRPr="00D31B17">
        <w:rPr>
          <w:rFonts w:ascii="Times New Roman" w:hAnsi="Times New Roman"/>
          <w:sz w:val="24"/>
          <w:szCs w:val="24"/>
        </w:rPr>
        <w:tab/>
        <w:t xml:space="preserve"> </w:t>
      </w:r>
      <w:r w:rsidRPr="00D31B17">
        <w:rPr>
          <w:rFonts w:ascii="Times New Roman" w:hAnsi="Times New Roman"/>
          <w:sz w:val="24"/>
          <w:szCs w:val="24"/>
        </w:rPr>
        <w:tab/>
        <w:t xml:space="preserve">       </w:t>
      </w:r>
    </w:p>
    <w:p w:rsidR="00551576" w:rsidRDefault="00551576" w:rsidP="00BB21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1576" w:rsidRDefault="00551576" w:rsidP="00BB21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213D" w:rsidRPr="00551576" w:rsidRDefault="00551576" w:rsidP="00551576">
      <w:pPr>
        <w:spacing w:after="0" w:line="240" w:lineRule="auto"/>
        <w:rPr>
          <w:rFonts w:ascii="Calibri" w:hAnsi="Calibri" w:cs="Calibri"/>
        </w:rPr>
      </w:pPr>
      <w:r w:rsidRPr="00551576">
        <w:rPr>
          <w:rFonts w:ascii="Calibri" w:hAnsi="Calibri" w:cs="Calibri"/>
        </w:rPr>
        <w:t xml:space="preserve">                                                                                          </w:t>
      </w:r>
      <w:r>
        <w:rPr>
          <w:rFonts w:ascii="Calibri" w:hAnsi="Calibri" w:cs="Calibri"/>
        </w:rPr>
        <w:t xml:space="preserve">                    </w:t>
      </w:r>
      <w:r w:rsidRPr="00551576">
        <w:rPr>
          <w:rFonts w:ascii="Calibri" w:hAnsi="Calibri" w:cs="Calibri"/>
        </w:rPr>
        <w:t xml:space="preserve">  </w:t>
      </w:r>
      <w:r w:rsidR="00BB213D" w:rsidRPr="00551576">
        <w:rPr>
          <w:rFonts w:ascii="Calibri" w:hAnsi="Calibri" w:cs="Calibri"/>
        </w:rPr>
        <w:t>.........................................................</w:t>
      </w:r>
    </w:p>
    <w:p w:rsidR="00551576" w:rsidRPr="00551576" w:rsidRDefault="00BB213D" w:rsidP="00551576">
      <w:pPr>
        <w:spacing w:after="0" w:line="240" w:lineRule="auto"/>
        <w:ind w:left="5529" w:hanging="709"/>
        <w:rPr>
          <w:rFonts w:ascii="Calibri" w:hAnsi="Calibri" w:cs="Calibri"/>
        </w:rPr>
      </w:pPr>
      <w:r w:rsidRPr="00551576">
        <w:rPr>
          <w:rFonts w:ascii="Calibri" w:hAnsi="Calibri" w:cs="Calibri"/>
        </w:rPr>
        <w:t xml:space="preserve">  </w:t>
      </w:r>
      <w:r w:rsidR="00551576" w:rsidRPr="00551576">
        <w:rPr>
          <w:rFonts w:ascii="Calibri" w:hAnsi="Calibri" w:cs="Calibri"/>
        </w:rPr>
        <w:t xml:space="preserve">                        </w:t>
      </w:r>
      <w:r w:rsidR="00551576">
        <w:rPr>
          <w:rFonts w:ascii="Calibri" w:hAnsi="Calibri" w:cs="Calibri"/>
        </w:rPr>
        <w:t xml:space="preserve">       </w:t>
      </w:r>
      <w:r w:rsidR="00551576" w:rsidRPr="00551576">
        <w:rPr>
          <w:rFonts w:ascii="Calibri" w:hAnsi="Calibri" w:cs="Calibri"/>
        </w:rPr>
        <w:t xml:space="preserve"> pečiatka a podpis</w:t>
      </w:r>
      <w:r w:rsidRPr="00551576">
        <w:rPr>
          <w:rFonts w:ascii="Calibri" w:hAnsi="Calibri" w:cs="Calibri"/>
        </w:rPr>
        <w:t xml:space="preserve"> </w:t>
      </w:r>
    </w:p>
    <w:p w:rsidR="00551576" w:rsidRPr="00551576" w:rsidRDefault="00551576" w:rsidP="00551576">
      <w:pPr>
        <w:spacing w:after="0" w:line="240" w:lineRule="auto"/>
        <w:ind w:left="5529" w:hanging="709"/>
        <w:rPr>
          <w:rFonts w:ascii="Calibri" w:hAnsi="Calibri" w:cs="Calibri"/>
        </w:rPr>
      </w:pPr>
      <w:r w:rsidRPr="00551576">
        <w:rPr>
          <w:rFonts w:ascii="Calibri" w:hAnsi="Calibri" w:cs="Calibri"/>
        </w:rPr>
        <w:t xml:space="preserve">                   (v súlade so zápisom v obchodnom</w:t>
      </w:r>
    </w:p>
    <w:p w:rsidR="00100D2A" w:rsidRPr="00BB213D" w:rsidRDefault="00551576" w:rsidP="00551576">
      <w:pPr>
        <w:spacing w:after="0" w:line="240" w:lineRule="auto"/>
        <w:ind w:left="5529" w:hanging="709"/>
        <w:rPr>
          <w:rFonts w:ascii="Times New Roman" w:hAnsi="Times New Roman"/>
          <w:sz w:val="24"/>
          <w:szCs w:val="24"/>
        </w:rPr>
      </w:pPr>
      <w:r w:rsidRPr="00551576">
        <w:rPr>
          <w:rFonts w:ascii="Calibri" w:hAnsi="Calibri" w:cs="Calibri"/>
        </w:rPr>
        <w:t xml:space="preserve">                registri, resp. v živnostenskom registri)  </w:t>
      </w:r>
    </w:p>
    <w:sectPr w:rsidR="00100D2A" w:rsidRPr="00BB213D" w:rsidSect="00EC53E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4D5" w:rsidRDefault="005164D5" w:rsidP="00551576">
      <w:pPr>
        <w:spacing w:after="0" w:line="240" w:lineRule="auto"/>
      </w:pPr>
      <w:r>
        <w:separator/>
      </w:r>
    </w:p>
  </w:endnote>
  <w:endnote w:type="continuationSeparator" w:id="0">
    <w:p w:rsidR="005164D5" w:rsidRDefault="005164D5" w:rsidP="00551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4D5" w:rsidRDefault="005164D5" w:rsidP="00551576">
      <w:pPr>
        <w:spacing w:after="0" w:line="240" w:lineRule="auto"/>
      </w:pPr>
      <w:r>
        <w:separator/>
      </w:r>
    </w:p>
  </w:footnote>
  <w:footnote w:type="continuationSeparator" w:id="0">
    <w:p w:rsidR="005164D5" w:rsidRDefault="005164D5" w:rsidP="00551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576" w:rsidRPr="00551576" w:rsidRDefault="00551576" w:rsidP="00551576">
    <w:pPr>
      <w:pStyle w:val="Nzov"/>
      <w:spacing w:line="276" w:lineRule="auto"/>
      <w:jc w:val="right"/>
      <w:rPr>
        <w:b w:val="0"/>
        <w:sz w:val="24"/>
        <w:szCs w:val="24"/>
      </w:rPr>
    </w:pPr>
    <w:r>
      <w:rPr>
        <w:b w:val="0"/>
        <w:sz w:val="24"/>
        <w:szCs w:val="24"/>
      </w:rPr>
      <w:t>Príloha č. 1 Výzvy na predloženie cenovej ponuky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13D"/>
    <w:rsid w:val="00100D2A"/>
    <w:rsid w:val="001925C5"/>
    <w:rsid w:val="0020282B"/>
    <w:rsid w:val="00487489"/>
    <w:rsid w:val="004E2E1D"/>
    <w:rsid w:val="005164D5"/>
    <w:rsid w:val="00551576"/>
    <w:rsid w:val="00565183"/>
    <w:rsid w:val="006172D3"/>
    <w:rsid w:val="00930C65"/>
    <w:rsid w:val="00A34D13"/>
    <w:rsid w:val="00B97A53"/>
    <w:rsid w:val="00BB213D"/>
    <w:rsid w:val="00C20CA0"/>
    <w:rsid w:val="00C40DBF"/>
    <w:rsid w:val="00D31B17"/>
    <w:rsid w:val="00E146DD"/>
    <w:rsid w:val="00EC53E5"/>
    <w:rsid w:val="00FC4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213D"/>
    <w:rPr>
      <w:rFonts w:cstheme="minorBid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Podtitul"/>
    <w:link w:val="NzovChar"/>
    <w:uiPriority w:val="10"/>
    <w:qFormat/>
    <w:rsid w:val="00BB213D"/>
    <w:pPr>
      <w:suppressAutoHyphens/>
      <w:spacing w:after="0" w:line="240" w:lineRule="auto"/>
      <w:jc w:val="center"/>
    </w:pPr>
    <w:rPr>
      <w:rFonts w:ascii="Times New Roman" w:hAnsi="Times New Roman" w:cs="Times New Roman"/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uiPriority w:val="10"/>
    <w:locked/>
    <w:rsid w:val="00BB213D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BB213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locked/>
    <w:rsid w:val="00BB213D"/>
    <w:rPr>
      <w:rFonts w:eastAsiaTheme="minorEastAsia" w:cs="Times New Roman"/>
      <w:color w:val="5A5A5A" w:themeColor="text1" w:themeTint="A5"/>
      <w:spacing w:val="15"/>
    </w:rPr>
  </w:style>
  <w:style w:type="paragraph" w:styleId="Hlavika">
    <w:name w:val="header"/>
    <w:basedOn w:val="Normlny"/>
    <w:link w:val="HlavikaChar"/>
    <w:uiPriority w:val="99"/>
    <w:semiHidden/>
    <w:unhideWhenUsed/>
    <w:rsid w:val="0055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551576"/>
    <w:rPr>
      <w:rFonts w:cstheme="minorBidi"/>
    </w:rPr>
  </w:style>
  <w:style w:type="paragraph" w:styleId="Pta">
    <w:name w:val="footer"/>
    <w:basedOn w:val="Normlny"/>
    <w:link w:val="PtaChar"/>
    <w:uiPriority w:val="99"/>
    <w:semiHidden/>
    <w:unhideWhenUsed/>
    <w:rsid w:val="0055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551576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767</Characters>
  <Application>Microsoft Office Word</Application>
  <DocSecurity>0</DocSecurity>
  <Lines>6</Lines>
  <Paragraphs>1</Paragraphs>
  <ScaleCrop>false</ScaleCrop>
  <Company>HP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Ridzoňová Dana</dc:creator>
  <cp:lastModifiedBy>Misko</cp:lastModifiedBy>
  <cp:revision>5</cp:revision>
  <dcterms:created xsi:type="dcterms:W3CDTF">2021-10-11T09:15:00Z</dcterms:created>
  <dcterms:modified xsi:type="dcterms:W3CDTF">2021-10-24T09:41:00Z</dcterms:modified>
</cp:coreProperties>
</file>